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4819"/>
        <w:gridCol w:w="3119"/>
      </w:tblGrid>
      <w:tr w:rsidR="000D18A5" w:rsidRPr="004F4BB0" w:rsidTr="000D18A5">
        <w:tc>
          <w:tcPr>
            <w:tcW w:w="2411" w:type="dxa"/>
            <w:shd w:val="clear" w:color="auto" w:fill="92CDDC"/>
          </w:tcPr>
          <w:p w:rsidR="000D18A5" w:rsidRPr="004F4BB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7938" w:type="dxa"/>
            <w:gridSpan w:val="2"/>
            <w:shd w:val="clear" w:color="auto" w:fill="92CDDC"/>
          </w:tcPr>
          <w:p w:rsidR="000D18A5" w:rsidRPr="004F4BB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F4BB0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F4BB0" w:rsidTr="000D18A5">
        <w:tc>
          <w:tcPr>
            <w:tcW w:w="2411" w:type="dxa"/>
            <w:shd w:val="clear" w:color="auto" w:fill="auto"/>
          </w:tcPr>
          <w:p w:rsidR="000D18A5" w:rsidRPr="004F4BB0" w:rsidRDefault="000D18A5" w:rsidP="004F4BB0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7938" w:type="dxa"/>
            <w:gridSpan w:val="2"/>
            <w:shd w:val="clear" w:color="auto" w:fill="auto"/>
          </w:tcPr>
          <w:p w:rsidR="000D18A5" w:rsidRPr="004F4BB0" w:rsidRDefault="00A75FF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F4BB0">
              <w:rPr>
                <w:rFonts w:ascii="Barlow SK" w:hAnsi="Barlow SK"/>
                <w:sz w:val="20"/>
                <w:szCs w:val="20"/>
              </w:rPr>
              <w:t>4</w:t>
            </w:r>
            <w:r w:rsidR="00AC61D6" w:rsidRPr="004F4BB0">
              <w:rPr>
                <w:rFonts w:ascii="Barlow SK" w:hAnsi="Barlow SK"/>
                <w:sz w:val="20"/>
                <w:szCs w:val="20"/>
              </w:rPr>
              <w:t xml:space="preserve">., </w:t>
            </w:r>
            <w:proofErr w:type="spellStart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>Vrijeme</w:t>
            </w:r>
            <w:proofErr w:type="spellEnd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>klima</w:t>
            </w:r>
            <w:proofErr w:type="spellEnd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>temperatura</w:t>
            </w:r>
            <w:proofErr w:type="spellEnd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1A55CD" w:rsidRPr="004F4BB0">
              <w:rPr>
                <w:rFonts w:ascii="Barlow SK" w:hAnsi="Barlow SK"/>
                <w:b/>
                <w:bCs/>
                <w:sz w:val="20"/>
                <w:szCs w:val="20"/>
              </w:rPr>
              <w:t>i</w:t>
            </w:r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>tlak</w:t>
            </w:r>
            <w:proofErr w:type="spellEnd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C61D6" w:rsidRPr="004F4BB0">
              <w:rPr>
                <w:rFonts w:ascii="Barlow SK" w:hAnsi="Barlow SK"/>
                <w:b/>
                <w:bCs/>
                <w:sz w:val="20"/>
                <w:szCs w:val="20"/>
              </w:rPr>
              <w:t>zraka</w:t>
            </w:r>
            <w:proofErr w:type="spellEnd"/>
          </w:p>
        </w:tc>
      </w:tr>
      <w:tr w:rsidR="000D18A5" w:rsidRPr="004F4BB0" w:rsidTr="000D18A5">
        <w:tc>
          <w:tcPr>
            <w:tcW w:w="2411" w:type="dxa"/>
            <w:shd w:val="clear" w:color="auto" w:fill="auto"/>
          </w:tcPr>
          <w:p w:rsidR="000D18A5" w:rsidRPr="004F4BB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7938" w:type="dxa"/>
            <w:gridSpan w:val="2"/>
            <w:shd w:val="clear" w:color="auto" w:fill="auto"/>
          </w:tcPr>
          <w:p w:rsidR="000D18A5" w:rsidRPr="004F4BB0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F4BB0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F4BB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F4BB0" w:rsidTr="000D18A5">
        <w:tc>
          <w:tcPr>
            <w:tcW w:w="2411" w:type="dxa"/>
            <w:shd w:val="clear" w:color="auto" w:fill="auto"/>
          </w:tcPr>
          <w:p w:rsidR="00CC0DC8" w:rsidRPr="004F4BB0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4F4BB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0DC8" w:rsidRPr="004F4BB0" w:rsidRDefault="00492619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4F4BB0" w:rsidTr="000D18A5">
        <w:tc>
          <w:tcPr>
            <w:tcW w:w="2411" w:type="dxa"/>
            <w:shd w:val="clear" w:color="auto" w:fill="92CDDC"/>
          </w:tcPr>
          <w:p w:rsidR="000D18A5" w:rsidRPr="004F4BB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4F4BB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F4BB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4F4BB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4819" w:type="dxa"/>
            <w:shd w:val="clear" w:color="auto" w:fill="92CDDC"/>
          </w:tcPr>
          <w:p w:rsidR="000D18A5" w:rsidRPr="004F4BB0" w:rsidRDefault="000D18A5" w:rsidP="004F4BB0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</w:tc>
        <w:tc>
          <w:tcPr>
            <w:tcW w:w="3119" w:type="dxa"/>
            <w:shd w:val="clear" w:color="auto" w:fill="92CDDC"/>
          </w:tcPr>
          <w:p w:rsidR="000D18A5" w:rsidRPr="004F4BB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F4BB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4F4BB0" w:rsidTr="000D18A5">
        <w:tc>
          <w:tcPr>
            <w:tcW w:w="2411" w:type="dxa"/>
            <w:shd w:val="clear" w:color="auto" w:fill="auto"/>
          </w:tcPr>
          <w:p w:rsidR="00AC61D6" w:rsidRPr="004F4BB0" w:rsidRDefault="00AC61D6" w:rsidP="00AC61D6">
            <w:pPr>
              <w:spacing w:after="0" w:line="276" w:lineRule="auto"/>
              <w:jc w:val="both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B.6.5. </w:t>
            </w:r>
          </w:p>
          <w:p w:rsidR="00AC61D6" w:rsidRPr="004F4BB0" w:rsidRDefault="00AC61D6" w:rsidP="00AC61D6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opisuje atmosferu i vrijeme, objašnjava najvažnije klimatske elemente, prikuplja i analizira podatke o vremenu te obrazlaže važnost vremenske prognoze.</w:t>
            </w:r>
          </w:p>
          <w:p w:rsidR="00492619" w:rsidRPr="004F4BB0" w:rsidRDefault="00492619" w:rsidP="00AC61D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492619" w:rsidRPr="004F4BB0" w:rsidRDefault="00492619" w:rsidP="00492619">
            <w:pPr>
              <w:spacing w:after="200" w:line="276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F4BB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Demonstracijom, neizravnom grafičkom metodom i razgovorom kroz pitanja </w:t>
            </w:r>
            <w:r w:rsidR="009B59C5" w:rsidRPr="004F4BB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korištenjem </w:t>
            </w:r>
            <w:proofErr w:type="spellStart"/>
            <w:r w:rsidR="009B59C5" w:rsidRPr="004F4BB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ppt</w:t>
            </w:r>
            <w:proofErr w:type="spellEnd"/>
            <w:r w:rsidR="009B59C5" w:rsidRPr="004F4BB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prezentacije ili odgovarajućeg digitalnog alata </w:t>
            </w:r>
            <w:r w:rsidRPr="004F4BB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učenici </w:t>
            </w:r>
            <w:r w:rsidRPr="004F4BB0">
              <w:rPr>
                <w:rFonts w:ascii="Barlow SK" w:eastAsia="Times New Roman" w:hAnsi="Barlow SK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ponavljanju</w:t>
            </w:r>
            <w:r w:rsidRPr="004F4BB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osnovne pojmove i sadržaje.</w:t>
            </w:r>
          </w:p>
          <w:p w:rsidR="000D18A5" w:rsidRPr="004F4BB0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F4BB0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Učenici individualno ili radom u parovima:</w:t>
            </w: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</w:p>
          <w:p w:rsidR="00492619" w:rsidRPr="004F4BB0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rješavaju</w:t>
            </w:r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u radnoj bilježnici,  ili</w:t>
            </w:r>
          </w:p>
          <w:p w:rsidR="00492619" w:rsidRPr="004F4BB0" w:rsidRDefault="00492619" w:rsidP="00492619">
            <w:pPr>
              <w:spacing w:after="0" w:line="240" w:lineRule="auto"/>
              <w:ind w:left="287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</w:p>
          <w:p w:rsidR="00492619" w:rsidRPr="004F4BB0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rješavaju </w:t>
            </w:r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zadatke na radnom listiću, ili</w:t>
            </w: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</w:p>
          <w:p w:rsidR="00492619" w:rsidRPr="004F4BB0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rješavaju zadatke</w:t>
            </w:r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 odgovarajućem digitalnom alatu (</w:t>
            </w:r>
            <w:proofErr w:type="spellStart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Kahoot</w:t>
            </w:r>
            <w:proofErr w:type="spellEnd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/</w:t>
            </w:r>
            <w:proofErr w:type="spellStart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Wordwall</w:t>
            </w:r>
            <w:proofErr w:type="spellEnd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/</w:t>
            </w:r>
            <w:proofErr w:type="spellStart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LearningApps</w:t>
            </w:r>
            <w:proofErr w:type="spellEnd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sl</w:t>
            </w:r>
            <w:proofErr w:type="spellEnd"/>
            <w:r w:rsidRPr="004F4BB0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.)</w:t>
            </w: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393AE3" w:rsidRPr="004F4BB0" w:rsidRDefault="00492619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-Učenici provode </w:t>
            </w:r>
            <w:proofErr w:type="spellStart"/>
            <w:r w:rsidRPr="004F4BB0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samovrednovanje</w:t>
            </w:r>
            <w:proofErr w:type="spellEnd"/>
          </w:p>
          <w:p w:rsidR="00492619" w:rsidRPr="004F4BB0" w:rsidRDefault="00492619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(kroz pitanja/pojmove koji nisu jasni ili uz pomoć digitalnog alata)</w:t>
            </w:r>
          </w:p>
        </w:tc>
        <w:tc>
          <w:tcPr>
            <w:tcW w:w="3119" w:type="dxa"/>
            <w:shd w:val="clear" w:color="auto" w:fill="auto"/>
          </w:tcPr>
          <w:p w:rsidR="00AC61D6" w:rsidRPr="004F4BB0" w:rsidRDefault="00AC61D6" w:rsidP="00AC61D6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AC61D6" w:rsidRPr="004F4BB0" w:rsidRDefault="00AC61D6" w:rsidP="00AC61D6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tijekom i nakon sata učitelj prati rad i daje povratne informacije za daljnje učenje </w:t>
            </w:r>
          </w:p>
          <w:p w:rsidR="00AC61D6" w:rsidRPr="004F4BB0" w:rsidRDefault="00AC61D6" w:rsidP="00AC61D6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>(pitanja, radni listići, izlazne kartice digitalnih alata)</w:t>
            </w:r>
          </w:p>
          <w:p w:rsidR="00AC61D6" w:rsidRPr="004F4BB0" w:rsidRDefault="00AC61D6" w:rsidP="00AC61D6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AC61D6" w:rsidRPr="004F4BB0" w:rsidRDefault="00AC61D6" w:rsidP="00AC61D6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AC61D6" w:rsidRPr="004F4BB0" w:rsidRDefault="00AC61D6" w:rsidP="00AC61D6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proofErr w:type="spellStart"/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(izlazne kartice </w:t>
            </w:r>
            <w:r w:rsidRPr="004F4BB0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pitanja/pojmovi koji nisu jasni, kroz odgovarajući digitalni alat)</w:t>
            </w: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427300" w:rsidRPr="004F4BB0" w:rsidRDefault="00427300">
      <w:pPr>
        <w:rPr>
          <w:rFonts w:ascii="Barlow SK" w:hAnsi="Barlow SK"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0D18A5" w:rsidRPr="004F4BB0" w:rsidTr="000D18A5">
        <w:tc>
          <w:tcPr>
            <w:tcW w:w="10349" w:type="dxa"/>
            <w:shd w:val="clear" w:color="auto" w:fill="auto"/>
          </w:tcPr>
          <w:p w:rsidR="004F4BB0" w:rsidRPr="00ED0921" w:rsidRDefault="004F4BB0" w:rsidP="004F4BB0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0D18A5" w:rsidRPr="004F4BB0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4F4BB0" w:rsidRDefault="000D18A5">
      <w:pPr>
        <w:rPr>
          <w:rFonts w:ascii="Barlow SK" w:hAnsi="Barlow SK"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0D18A5" w:rsidRPr="004F4BB0" w:rsidTr="000D18A5">
        <w:tc>
          <w:tcPr>
            <w:tcW w:w="10349" w:type="dxa"/>
            <w:shd w:val="clear" w:color="auto" w:fill="auto"/>
          </w:tcPr>
          <w:p w:rsidR="000D18A5" w:rsidRPr="004F4BB0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color w:val="0070C0"/>
                <w:sz w:val="20"/>
                <w:szCs w:val="20"/>
              </w:rPr>
            </w:pPr>
            <w:r w:rsidRPr="004F4BB0">
              <w:rPr>
                <w:rFonts w:ascii="Barlow SK" w:hAnsi="Barlow SK"/>
                <w:b/>
                <w:bCs/>
                <w:color w:val="0070C0"/>
                <w:sz w:val="20"/>
                <w:szCs w:val="20"/>
              </w:rPr>
              <w:t>NAPOMENE</w:t>
            </w:r>
          </w:p>
          <w:p w:rsidR="000A0524" w:rsidRPr="004F4BB0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color w:val="0070C0"/>
                <w:sz w:val="20"/>
                <w:szCs w:val="20"/>
              </w:rPr>
            </w:pPr>
          </w:p>
          <w:p w:rsidR="00492619" w:rsidRPr="004F4BB0" w:rsidRDefault="00492619" w:rsidP="00492619">
            <w:pPr>
              <w:spacing w:after="0" w:line="240" w:lineRule="auto"/>
              <w:rPr>
                <w:rFonts w:ascii="Barlow SK" w:hAnsi="Barlow SK" w:cs="Calibri"/>
                <w:b/>
                <w:color w:val="0070C0"/>
                <w:sz w:val="20"/>
                <w:szCs w:val="20"/>
                <w:lang w:val="hr-HR"/>
              </w:rPr>
            </w:pPr>
            <w:r w:rsidRPr="004F4BB0">
              <w:rPr>
                <w:rFonts w:ascii="Barlow SK" w:hAnsi="Barlow SK" w:cs="Calibri"/>
                <w:b/>
                <w:color w:val="0070C0"/>
                <w:sz w:val="20"/>
                <w:szCs w:val="20"/>
                <w:lang w:val="hr-HR"/>
              </w:rPr>
              <w:t>VREDNOVANJE/SAMOVREDNOVANJE</w:t>
            </w:r>
          </w:p>
          <w:p w:rsidR="00A763A1" w:rsidRPr="004F4BB0" w:rsidRDefault="00492619" w:rsidP="00492619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proofErr w:type="spellStart"/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(izlazne kartice </w:t>
            </w:r>
            <w:r w:rsidRPr="004F4BB0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4F4BB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pitanja/pojmovi koji nisu jasni, kroz odgovarajući digitalni alat)</w:t>
            </w:r>
          </w:p>
          <w:p w:rsidR="00A763A1" w:rsidRPr="004F4BB0" w:rsidRDefault="00A763A1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4F4BB0" w:rsidRDefault="004F4BB0">
      <w:pPr>
        <w:rPr>
          <w:rFonts w:ascii="Barlow SK" w:hAnsi="Barlow SK"/>
          <w:sz w:val="20"/>
          <w:szCs w:val="20"/>
        </w:rPr>
      </w:pPr>
    </w:p>
    <w:p w:rsidR="004F4BB0" w:rsidRPr="006B11E1" w:rsidRDefault="004F4BB0" w:rsidP="004F4BB0">
      <w:pPr>
        <w:rPr>
          <w:rFonts w:ascii="Barlow SK" w:hAnsi="Barlow SK"/>
          <w:b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4F4BB0" w:rsidRPr="006B11E1" w:rsidRDefault="004F4BB0" w:rsidP="004F4BB0">
      <w:pPr>
        <w:rPr>
          <w:rFonts w:ascii="Barlow SK" w:hAnsi="Barlow SK"/>
          <w:b/>
          <w:szCs w:val="20"/>
        </w:rPr>
      </w:pP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4BB0" w:rsidRPr="006B11E1" w:rsidRDefault="004F4BB0" w:rsidP="004F4BB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4F4BB0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7F" w:rsidRDefault="006B3F7F" w:rsidP="000D18A5">
      <w:pPr>
        <w:spacing w:after="0" w:line="240" w:lineRule="auto"/>
      </w:pPr>
      <w:r>
        <w:separator/>
      </w:r>
    </w:p>
  </w:endnote>
  <w:endnote w:type="continuationSeparator" w:id="0">
    <w:p w:rsidR="006B3F7F" w:rsidRDefault="006B3F7F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7F" w:rsidRDefault="006B3F7F" w:rsidP="000D18A5">
      <w:pPr>
        <w:spacing w:after="0" w:line="240" w:lineRule="auto"/>
      </w:pPr>
      <w:r>
        <w:separator/>
      </w:r>
    </w:p>
  </w:footnote>
  <w:footnote w:type="continuationSeparator" w:id="0">
    <w:p w:rsidR="006B3F7F" w:rsidRDefault="006B3F7F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A0524"/>
    <w:rsid w:val="000D18A5"/>
    <w:rsid w:val="001A55CD"/>
    <w:rsid w:val="0020794B"/>
    <w:rsid w:val="002F48BF"/>
    <w:rsid w:val="00366D2B"/>
    <w:rsid w:val="00393AE3"/>
    <w:rsid w:val="00427300"/>
    <w:rsid w:val="00492619"/>
    <w:rsid w:val="004F4BB0"/>
    <w:rsid w:val="006B3F7F"/>
    <w:rsid w:val="009B59C5"/>
    <w:rsid w:val="009F23C7"/>
    <w:rsid w:val="00A75FF3"/>
    <w:rsid w:val="00A763A1"/>
    <w:rsid w:val="00AC13BB"/>
    <w:rsid w:val="00AC61D6"/>
    <w:rsid w:val="00CC0DC8"/>
    <w:rsid w:val="00CF0062"/>
    <w:rsid w:val="00DB3378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2020-07-25T11:32:00Z</dcterms:created>
  <dcterms:modified xsi:type="dcterms:W3CDTF">2020-07-25T11:32:00Z</dcterms:modified>
</cp:coreProperties>
</file>